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A6BD" w14:textId="77777777" w:rsidR="000660C4" w:rsidRDefault="000660C4" w:rsidP="000660C4">
      <w:pPr>
        <w:rPr>
          <w:sz w:val="40"/>
          <w:szCs w:val="40"/>
          <w:u w:val="single"/>
        </w:rPr>
      </w:pPr>
    </w:p>
    <w:p w14:paraId="65E93B79" w14:textId="5EE7F4F8" w:rsidR="0006261F" w:rsidRPr="0045385D" w:rsidRDefault="0045385D" w:rsidP="0045385D">
      <w:pPr>
        <w:jc w:val="center"/>
        <w:rPr>
          <w:sz w:val="40"/>
          <w:szCs w:val="40"/>
          <w:u w:val="single"/>
        </w:rPr>
      </w:pPr>
      <w:r w:rsidRPr="0045385D">
        <w:rPr>
          <w:sz w:val="40"/>
          <w:szCs w:val="40"/>
          <w:u w:val="single"/>
        </w:rPr>
        <w:t>Hill Country MHDD Centers Car Show</w:t>
      </w:r>
    </w:p>
    <w:p w14:paraId="3F9B76B6" w14:textId="4E9E3B0A" w:rsidR="0006261F" w:rsidRDefault="0045385D" w:rsidP="0045385D">
      <w:pPr>
        <w:jc w:val="center"/>
      </w:pPr>
      <w:r>
        <w:t>Saturday</w:t>
      </w:r>
      <w:r w:rsidR="0006261F">
        <w:t xml:space="preserve">, </w:t>
      </w:r>
      <w:r>
        <w:t xml:space="preserve">March </w:t>
      </w:r>
      <w:r w:rsidR="00B8543D">
        <w:t>2nd</w:t>
      </w:r>
      <w:r w:rsidR="0006261F">
        <w:t>, 20</w:t>
      </w:r>
      <w:r>
        <w:t>2</w:t>
      </w:r>
      <w:r w:rsidR="00B8543D">
        <w:t>4</w:t>
      </w:r>
    </w:p>
    <w:p w14:paraId="4A25F138" w14:textId="77777777" w:rsidR="0006261F" w:rsidRDefault="0006261F" w:rsidP="0006261F"/>
    <w:p w14:paraId="2CA3C7AA" w14:textId="1148EB1E" w:rsidR="0006261F" w:rsidRDefault="0006261F" w:rsidP="0006261F">
      <w:r>
        <w:t xml:space="preserve">Company </w:t>
      </w:r>
      <w:proofErr w:type="gramStart"/>
      <w:r>
        <w:t>Name:</w:t>
      </w:r>
      <w:r w:rsidR="0045385D">
        <w:t>_</w:t>
      </w:r>
      <w:proofErr w:type="gramEnd"/>
      <w:r w:rsidR="0045385D">
        <w:t>____________________________________________________</w:t>
      </w:r>
    </w:p>
    <w:p w14:paraId="222F81D4" w14:textId="67BCC921" w:rsidR="0006261F" w:rsidRDefault="0006261F" w:rsidP="0006261F">
      <w:r>
        <w:t>Company Address:</w:t>
      </w:r>
      <w:r w:rsidR="0045385D">
        <w:t xml:space="preserve"> ___________________________________________________</w:t>
      </w:r>
    </w:p>
    <w:p w14:paraId="3CD731FD" w14:textId="1E05E9C0" w:rsidR="0006261F" w:rsidRDefault="0006261F" w:rsidP="0006261F">
      <w:r>
        <w:t>Contact Name:</w:t>
      </w:r>
      <w:r w:rsidR="0045385D">
        <w:t xml:space="preserve"> ___________________________________________________</w:t>
      </w:r>
    </w:p>
    <w:p w14:paraId="26A58EBA" w14:textId="63E51E00" w:rsidR="0006261F" w:rsidRDefault="0006261F" w:rsidP="0006261F">
      <w:r>
        <w:t>Contact Phone #:</w:t>
      </w:r>
      <w:r w:rsidR="0045385D">
        <w:t xml:space="preserve"> ___________________________________________________</w:t>
      </w:r>
    </w:p>
    <w:p w14:paraId="4AF24F7D" w14:textId="77777777" w:rsidR="0045385D" w:rsidRDefault="0045385D" w:rsidP="00A36DC8">
      <w:pPr>
        <w:spacing w:after="120"/>
      </w:pPr>
    </w:p>
    <w:p w14:paraId="3A081FFD" w14:textId="359F955B" w:rsidR="0045385D" w:rsidRDefault="0045385D" w:rsidP="0045385D">
      <w:r w:rsidRPr="00AD7C0D">
        <w:rPr>
          <w:b/>
          <w:bCs/>
          <w:sz w:val="24"/>
          <w:szCs w:val="24"/>
          <w:u w:val="single"/>
        </w:rPr>
        <w:t>Event Sponsorship</w:t>
      </w:r>
      <w:r>
        <w:t xml:space="preserve"> — To sponsor, choose your level of sponsorship</w:t>
      </w:r>
      <w:r w:rsidR="0092212C">
        <w:t xml:space="preserve">. </w:t>
      </w:r>
      <w:r w:rsidR="00036A7A">
        <w:t>P</w:t>
      </w:r>
      <w:r>
        <w:t xml:space="preserve">lease mark the space provided and </w:t>
      </w:r>
      <w:r w:rsidR="00036A7A">
        <w:t>return</w:t>
      </w:r>
      <w:r>
        <w:t xml:space="preserve"> this form no later</w:t>
      </w:r>
      <w:r w:rsidR="00497A14">
        <w:t xml:space="preserve"> </w:t>
      </w:r>
      <w:r>
        <w:t xml:space="preserve">than </w:t>
      </w:r>
      <w:r w:rsidR="002B4F3F">
        <w:t>1</w:t>
      </w:r>
      <w:r>
        <w:t>/</w:t>
      </w:r>
      <w:r w:rsidR="00B8543D">
        <w:t>10</w:t>
      </w:r>
      <w:r>
        <w:t>/20</w:t>
      </w:r>
      <w:r w:rsidR="00497A14">
        <w:t>2</w:t>
      </w:r>
      <w:r w:rsidR="00B8543D">
        <w:t>4</w:t>
      </w:r>
      <w:r>
        <w:t xml:space="preserve"> to make our printing deadline.</w:t>
      </w:r>
      <w:r w:rsidR="003F75DA">
        <w:t xml:space="preserve"> </w:t>
      </w:r>
    </w:p>
    <w:p w14:paraId="23B96379" w14:textId="7BDD6417" w:rsidR="00A36DC8" w:rsidRDefault="00A36DC8" w:rsidP="0045385D">
      <w:r w:rsidRPr="00A36DC8">
        <w:rPr>
          <w:u w:val="single"/>
        </w:rPr>
        <w:t>Friends of HCMHDDC Sponsor</w:t>
      </w:r>
      <w:r>
        <w:t xml:space="preserve"> will receive media release inclusion. </w:t>
      </w:r>
    </w:p>
    <w:p w14:paraId="56C2A0F4" w14:textId="529D968D" w:rsidR="00FE263E" w:rsidRDefault="004852D4" w:rsidP="0045385D">
      <w:r>
        <w:rPr>
          <w:u w:val="single"/>
        </w:rPr>
        <w:t>Hot Rod</w:t>
      </w:r>
      <w:r w:rsidR="00E74091" w:rsidRPr="00036A7A">
        <w:rPr>
          <w:u w:val="single"/>
        </w:rPr>
        <w:t xml:space="preserve"> Sponsors</w:t>
      </w:r>
      <w:r w:rsidR="00E74091">
        <w:t xml:space="preserve"> will receive </w:t>
      </w:r>
      <w:r>
        <w:t xml:space="preserve">their name on the event t-shirts </w:t>
      </w:r>
      <w:r w:rsidR="00E74091">
        <w:t>and media release inclusion.</w:t>
      </w:r>
    </w:p>
    <w:p w14:paraId="64B22915" w14:textId="107F7BEE" w:rsidR="00E74091" w:rsidRDefault="004852D4" w:rsidP="0045385D">
      <w:r>
        <w:rPr>
          <w:u w:val="single"/>
        </w:rPr>
        <w:t>Turbo</w:t>
      </w:r>
      <w:r w:rsidR="00E74091" w:rsidRPr="00036A7A">
        <w:rPr>
          <w:u w:val="single"/>
        </w:rPr>
        <w:t xml:space="preserve"> Sponsors</w:t>
      </w:r>
      <w:r w:rsidR="00E74091">
        <w:t xml:space="preserve"> will receive onsite</w:t>
      </w:r>
      <w:r w:rsidR="00E8097C">
        <w:t xml:space="preserve"> sponsor</w:t>
      </w:r>
      <w:r>
        <w:t>ship</w:t>
      </w:r>
      <w:r w:rsidR="00E8097C">
        <w:t xml:space="preserve"> banner inclusion</w:t>
      </w:r>
      <w:r w:rsidR="00E74091">
        <w:t>, media release</w:t>
      </w:r>
      <w:r w:rsidR="00E8097C">
        <w:t xml:space="preserve"> </w:t>
      </w:r>
      <w:r w:rsidR="00E74091">
        <w:t>inclusion,</w:t>
      </w:r>
      <w:r>
        <w:t xml:space="preserve"> social media inclusion,</w:t>
      </w:r>
      <w:r w:rsidR="00E74091">
        <w:t xml:space="preserve"> </w:t>
      </w:r>
      <w:r w:rsidR="00E8097C">
        <w:t xml:space="preserve">and be featured on event T-shirts. </w:t>
      </w:r>
    </w:p>
    <w:p w14:paraId="187FB560" w14:textId="7C9AD91B" w:rsidR="00E8097C" w:rsidRDefault="004852D4" w:rsidP="0045385D">
      <w:r>
        <w:rPr>
          <w:u w:val="single"/>
        </w:rPr>
        <w:t>Full Throttle</w:t>
      </w:r>
      <w:r w:rsidR="00E8097C" w:rsidRPr="00036A7A">
        <w:rPr>
          <w:u w:val="single"/>
        </w:rPr>
        <w:t xml:space="preserve"> Sponsors</w:t>
      </w:r>
      <w:r w:rsidR="00E8097C">
        <w:t xml:space="preserve"> </w:t>
      </w:r>
      <w:r w:rsidR="00E8097C" w:rsidRPr="00E8097C">
        <w:t xml:space="preserve">will receive </w:t>
      </w:r>
      <w:r>
        <w:t xml:space="preserve">a sponsor award name, </w:t>
      </w:r>
      <w:r w:rsidR="00E8097C" w:rsidRPr="00E8097C">
        <w:t>sponsor</w:t>
      </w:r>
      <w:r>
        <w:t>ship</w:t>
      </w:r>
      <w:r w:rsidR="00E8097C">
        <w:t xml:space="preserve"> banner inclusion</w:t>
      </w:r>
      <w:r w:rsidR="00036A7A">
        <w:t>,</w:t>
      </w:r>
      <w:r w:rsidR="00E8097C">
        <w:t xml:space="preserve"> </w:t>
      </w:r>
      <w:r>
        <w:t>booth space</w:t>
      </w:r>
      <w:r w:rsidR="00E8097C" w:rsidRPr="00E8097C">
        <w:t xml:space="preserve"> at the car show, media release</w:t>
      </w:r>
      <w:r>
        <w:t xml:space="preserve"> inclusion, </w:t>
      </w:r>
      <w:r w:rsidR="00E8097C">
        <w:t>social media</w:t>
      </w:r>
      <w:r w:rsidR="00E8097C" w:rsidRPr="00E8097C">
        <w:t xml:space="preserve"> inclusion,</w:t>
      </w:r>
      <w:r w:rsidR="00E8097C">
        <w:t xml:space="preserve"> </w:t>
      </w:r>
      <w:r w:rsidR="00E8097C" w:rsidRPr="00E8097C">
        <w:t>a</w:t>
      </w:r>
      <w:r>
        <w:t xml:space="preserve">nd </w:t>
      </w:r>
      <w:r w:rsidR="00E8097C" w:rsidRPr="00E8097C">
        <w:t>featured on event T-shirts.</w:t>
      </w:r>
    </w:p>
    <w:p w14:paraId="47DCC206" w14:textId="7B0C4CAC" w:rsidR="00A36DC8" w:rsidRDefault="00A36DC8" w:rsidP="00A36DC8">
      <w:pPr>
        <w:jc w:val="center"/>
      </w:pPr>
      <w:r>
        <w:t xml:space="preserve">Friends of HCMHDDC $250 _______   </w:t>
      </w:r>
      <w:r w:rsidR="004852D4">
        <w:t>Hot Rod</w:t>
      </w:r>
      <w:r w:rsidR="00497A14">
        <w:t xml:space="preserve"> $</w:t>
      </w:r>
      <w:r w:rsidR="00B8543D">
        <w:t xml:space="preserve">500 </w:t>
      </w:r>
      <w:r w:rsidR="00497A14">
        <w:t>_____</w:t>
      </w:r>
    </w:p>
    <w:p w14:paraId="2A593582" w14:textId="21E6634A" w:rsidR="00497A14" w:rsidRDefault="004852D4" w:rsidP="00A36DC8">
      <w:pPr>
        <w:jc w:val="center"/>
      </w:pPr>
      <w:r>
        <w:t>Turbo</w:t>
      </w:r>
      <w:r w:rsidR="00497A14">
        <w:t xml:space="preserve"> $</w:t>
      </w:r>
      <w:r w:rsidR="00B8543D">
        <w:t xml:space="preserve">1,000 </w:t>
      </w:r>
      <w:r w:rsidR="00497A14">
        <w:t>_______</w:t>
      </w:r>
      <w:r w:rsidR="00E8097C">
        <w:t xml:space="preserve">  </w:t>
      </w:r>
      <w:r w:rsidR="00497A14">
        <w:t xml:space="preserve"> </w:t>
      </w:r>
      <w:r>
        <w:t>Full Throttle</w:t>
      </w:r>
      <w:r w:rsidR="00FE263E">
        <w:t xml:space="preserve"> $</w:t>
      </w:r>
      <w:r w:rsidR="00B8543D">
        <w:t>2</w:t>
      </w:r>
      <w:r w:rsidR="00FE263E">
        <w:t>,</w:t>
      </w:r>
      <w:r w:rsidR="00B8543D">
        <w:t>5</w:t>
      </w:r>
      <w:r w:rsidR="00FE263E">
        <w:t>00</w:t>
      </w:r>
      <w:r w:rsidR="00497A14">
        <w:t xml:space="preserve"> ________</w:t>
      </w:r>
    </w:p>
    <w:p w14:paraId="043F4134" w14:textId="1E7BCAA7" w:rsidR="00497A14" w:rsidRDefault="0045385D" w:rsidP="00A36DC8">
      <w:pPr>
        <w:jc w:val="center"/>
      </w:pPr>
      <w:r>
        <w:t>Company Name</w:t>
      </w:r>
      <w:r w:rsidR="00497A14">
        <w:t xml:space="preserve"> </w:t>
      </w:r>
      <w:r>
        <w:t>as it will</w:t>
      </w:r>
      <w:r w:rsidR="00497A14">
        <w:t xml:space="preserve"> </w:t>
      </w:r>
      <w:r>
        <w:t>appear on</w:t>
      </w:r>
      <w:r w:rsidR="00497A14">
        <w:t xml:space="preserve"> </w:t>
      </w:r>
      <w:r w:rsidR="00FE263E">
        <w:t>signage</w:t>
      </w:r>
      <w:r w:rsidR="00497A14">
        <w:t>:</w:t>
      </w:r>
      <w:r w:rsidR="00FE263E">
        <w:t xml:space="preserve"> </w:t>
      </w:r>
      <w:r w:rsidR="00497A14">
        <w:t xml:space="preserve"> _____________________________</w:t>
      </w:r>
    </w:p>
    <w:p w14:paraId="1C7F948E" w14:textId="77777777" w:rsidR="00A36DC8" w:rsidRDefault="00A36DC8" w:rsidP="00A36DC8">
      <w:pPr>
        <w:spacing w:after="120"/>
        <w:jc w:val="center"/>
      </w:pPr>
    </w:p>
    <w:p w14:paraId="1AF97198" w14:textId="7FFF95D0" w:rsidR="0006261F" w:rsidRDefault="0006261F" w:rsidP="00BA1B05">
      <w:pPr>
        <w:spacing w:after="0"/>
      </w:pPr>
      <w:r w:rsidRPr="00AD7C0D">
        <w:rPr>
          <w:b/>
          <w:bCs/>
          <w:sz w:val="24"/>
          <w:szCs w:val="24"/>
          <w:u w:val="single"/>
        </w:rPr>
        <w:t>S</w:t>
      </w:r>
      <w:r w:rsidR="00497A14" w:rsidRPr="00AD7C0D">
        <w:rPr>
          <w:b/>
          <w:bCs/>
          <w:sz w:val="24"/>
          <w:szCs w:val="24"/>
          <w:u w:val="single"/>
        </w:rPr>
        <w:t>ilent Auction</w:t>
      </w:r>
      <w:r w:rsidR="00497A14">
        <w:t xml:space="preserve"> </w:t>
      </w:r>
      <w:r>
        <w:t>— We will display your items with your company name, a description of the item</w:t>
      </w:r>
    </w:p>
    <w:p w14:paraId="00D3E389" w14:textId="193A58D2" w:rsidR="0006261F" w:rsidRDefault="0006261F" w:rsidP="00BA1B05">
      <w:pPr>
        <w:spacing w:after="0"/>
      </w:pPr>
      <w:r>
        <w:t>and the item value. Please mark the space provided and</w:t>
      </w:r>
      <w:r w:rsidR="00497A14">
        <w:t xml:space="preserve"> </w:t>
      </w:r>
      <w:r>
        <w:t>fill in the item description in the space below. Please have this form and item turned in no later than 1/</w:t>
      </w:r>
      <w:r w:rsidR="00497A14">
        <w:t>25</w:t>
      </w:r>
      <w:r>
        <w:t>/20</w:t>
      </w:r>
      <w:r w:rsidR="00497A14">
        <w:t xml:space="preserve">23 </w:t>
      </w:r>
      <w:r>
        <w:t>to make our printing deadline.</w:t>
      </w:r>
    </w:p>
    <w:p w14:paraId="6E6E2124" w14:textId="77777777" w:rsidR="00BA1B05" w:rsidRDefault="00BA1B05" w:rsidP="00BA1B05">
      <w:pPr>
        <w:spacing w:after="0"/>
      </w:pPr>
    </w:p>
    <w:p w14:paraId="565212E5" w14:textId="485DB47F" w:rsidR="0006261F" w:rsidRDefault="0006261F" w:rsidP="0006261F">
      <w:r>
        <w:t>Item for Donation:</w:t>
      </w:r>
      <w:r w:rsidR="00497A14">
        <w:t xml:space="preserve"> ____________________________________________</w:t>
      </w:r>
    </w:p>
    <w:p w14:paraId="4A77611C" w14:textId="205F16B3" w:rsidR="0006261F" w:rsidRDefault="0006261F" w:rsidP="0006261F">
      <w:r>
        <w:t>Item Value:</w:t>
      </w:r>
      <w:r w:rsidR="00B8543D">
        <w:t xml:space="preserve"> </w:t>
      </w:r>
      <w:r w:rsidR="00497A14">
        <w:t>__________________________________________________</w:t>
      </w:r>
    </w:p>
    <w:p w14:paraId="628A8F04" w14:textId="77777777" w:rsidR="0006261F" w:rsidRDefault="0006261F" w:rsidP="0006261F"/>
    <w:p w14:paraId="6E9DADAC" w14:textId="69641725" w:rsidR="002E7A68" w:rsidRDefault="003F75DA" w:rsidP="0006261F">
      <w:r>
        <w:t xml:space="preserve">Forms may be emailed to </w:t>
      </w:r>
      <w:hyperlink r:id="rId4" w:history="1">
        <w:r w:rsidRPr="003B296C">
          <w:rPr>
            <w:rStyle w:val="Hyperlink"/>
          </w:rPr>
          <w:t>communityrelations@hillcountry.org</w:t>
        </w:r>
      </w:hyperlink>
      <w:r>
        <w:t xml:space="preserve">, faxed to 830-792-5771 (Attention: Community Relations), or be dropped off in the lobby drop box at the One Schreiner Center marked Hill Country MHDD Centers. </w:t>
      </w:r>
    </w:p>
    <w:sectPr w:rsidR="002E7A68" w:rsidSect="00A36DC8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1F"/>
    <w:rsid w:val="00036A7A"/>
    <w:rsid w:val="0006261F"/>
    <w:rsid w:val="000660C4"/>
    <w:rsid w:val="002B4F3F"/>
    <w:rsid w:val="002E7A68"/>
    <w:rsid w:val="003F75DA"/>
    <w:rsid w:val="004356E5"/>
    <w:rsid w:val="0045385D"/>
    <w:rsid w:val="004852D4"/>
    <w:rsid w:val="00497A14"/>
    <w:rsid w:val="0092212C"/>
    <w:rsid w:val="00A36DC8"/>
    <w:rsid w:val="00AD7C0D"/>
    <w:rsid w:val="00B8543D"/>
    <w:rsid w:val="00BA1B05"/>
    <w:rsid w:val="00D86DF1"/>
    <w:rsid w:val="00E74091"/>
    <w:rsid w:val="00E8097C"/>
    <w:rsid w:val="00FD15DC"/>
    <w:rsid w:val="00FE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C233F"/>
  <w15:chartTrackingRefBased/>
  <w15:docId w15:val="{83DFAC6A-8BDE-4CA4-A5A7-C68AC1BA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5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munityrelations@hillcount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Corrie Perryman</dc:creator>
  <cp:keywords/>
  <dc:description/>
  <cp:lastModifiedBy>Corrie Perryman</cp:lastModifiedBy>
  <cp:revision>2</cp:revision>
  <cp:lastPrinted>2022-10-25T18:11:00Z</cp:lastPrinted>
  <dcterms:created xsi:type="dcterms:W3CDTF">2023-09-18T20:00:00Z</dcterms:created>
  <dcterms:modified xsi:type="dcterms:W3CDTF">2023-09-18T20:00:00Z</dcterms:modified>
</cp:coreProperties>
</file>